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F0" w:rsidRPr="003E2855" w:rsidRDefault="0064155D" w:rsidP="008D56F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3E2855">
        <w:rPr>
          <w:rFonts w:ascii="TH SarabunPSK" w:hAnsi="TH SarabunPSK" w:cs="TH SarabunPSK"/>
          <w:b/>
          <w:bCs/>
          <w:sz w:val="32"/>
          <w:szCs w:val="32"/>
        </w:rPr>
        <w:t xml:space="preserve">Action Planning for Improvement Priorities </w:t>
      </w:r>
      <w:r w:rsidR="008D56FE" w:rsidRPr="003E2855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เรื่องที่</w:t>
      </w:r>
      <w:r w:rsidR="00847CED" w:rsidRPr="003E285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D56FE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4155D" w:rsidRPr="003E2855" w:rsidRDefault="008D56FE" w:rsidP="008D56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</w:pPr>
      <w:r w:rsidRPr="003E28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หัวข้อเรื่อง</w:t>
      </w:r>
      <w:r w:rsidRPr="003E285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3E2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F37E2" w:rsidRPr="003E285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4155D" w:rsidRPr="003E2855" w:rsidRDefault="0064155D" w:rsidP="0064155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872"/>
      </w:tblGrid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คณะที่รับผิดชอบ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 องค์กร</w:t>
            </w:r>
            <w:r w:rsidR="00D147FD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6B7AF6">
              <w:rPr>
                <w:rFonts w:ascii="TH SarabunPSK" w:hAnsi="TH SarabunPSK" w:cs="TH SarabunPSK"/>
                <w:sz w:val="32"/>
                <w:szCs w:val="32"/>
              </w:rPr>
              <w:t>(SA/OA)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ความสำคัญของแผนนี้กับการดำเนินการ</w:t>
            </w:r>
            <w:r w:rsidRPr="006B7AF6">
              <w:rPr>
                <w:rFonts w:ascii="TH SarabunPSK" w:hAnsi="TH SarabunPSK" w:cs="TH SarabunPSK"/>
                <w:sz w:val="32"/>
                <w:szCs w:val="32"/>
              </w:rPr>
              <w:t>EdPEx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และแหล่ง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364727" w:rsidRPr="006B7AF6" w:rsidTr="00364727">
        <w:tc>
          <w:tcPr>
            <w:tcW w:w="3084" w:type="dxa"/>
            <w:shd w:val="clear" w:color="auto" w:fill="auto"/>
          </w:tcPr>
          <w:p w:rsidR="00364727" w:rsidRPr="006B7AF6" w:rsidRDefault="00364727" w:rsidP="0036472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B7AF6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การรายงานผล</w:t>
            </w:r>
          </w:p>
        </w:tc>
        <w:tc>
          <w:tcPr>
            <w:tcW w:w="6872" w:type="dxa"/>
            <w:shd w:val="clear" w:color="auto" w:fill="auto"/>
          </w:tcPr>
          <w:p w:rsidR="00364727" w:rsidRPr="006B7AF6" w:rsidRDefault="00364727" w:rsidP="00364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155D" w:rsidRPr="003E2855" w:rsidRDefault="0064155D" w:rsidP="00D147FD">
      <w:pPr>
        <w:rPr>
          <w:rFonts w:ascii="TH SarabunPSK" w:hAnsi="TH SarabunPSK" w:cs="TH SarabunPSK" w:hint="cs"/>
          <w:sz w:val="32"/>
          <w:szCs w:val="32"/>
          <w:cs/>
          <w:lang w:val="th-TH" w:bidi="th-TH"/>
        </w:rPr>
      </w:pPr>
    </w:p>
    <w:p w:rsidR="00364727" w:rsidRDefault="00364727" w:rsidP="00D147F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cs/>
        </w:rPr>
        <w:sectPr w:rsidR="00364727" w:rsidSect="00847C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:rsidR="00FB7ED2" w:rsidRDefault="00FB7ED2" w:rsidP="00FB7ED2">
      <w:pPr>
        <w:pStyle w:val="BodyTextIndent"/>
        <w:ind w:firstLine="0"/>
        <w:rPr>
          <w:rFonts w:ascii="TH SarabunPSK" w:hAnsi="TH SarabunPSK" w:cs="TH SarabunPSK" w:hint="cs"/>
          <w:b/>
          <w:bCs/>
          <w:cs/>
        </w:rPr>
      </w:pPr>
      <w:r w:rsidRPr="003E2855">
        <w:rPr>
          <w:rFonts w:ascii="TH SarabunPSK" w:hAnsi="TH SarabunPSK" w:cs="TH SarabunPSK"/>
          <w:b/>
          <w:bCs/>
          <w:cs/>
        </w:rPr>
        <w:lastRenderedPageBreak/>
        <w:t>แผนดำเนินงาน</w:t>
      </w:r>
    </w:p>
    <w:p w:rsidR="003E2855" w:rsidRPr="003E2855" w:rsidRDefault="003E2855" w:rsidP="00FB7ED2">
      <w:pPr>
        <w:pStyle w:val="BodyTextIndent"/>
        <w:ind w:firstLine="0"/>
        <w:rPr>
          <w:rFonts w:ascii="TH SarabunPSK" w:hAnsi="TH SarabunPSK" w:cs="TH SarabunPSK"/>
          <w:b/>
          <w:bCs/>
        </w:rPr>
      </w:pPr>
    </w:p>
    <w:tbl>
      <w:tblPr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418"/>
        <w:gridCol w:w="73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D147FD" w:rsidRPr="008C0663" w:rsidTr="00D147FD">
        <w:trPr>
          <w:cantSplit/>
        </w:trPr>
        <w:tc>
          <w:tcPr>
            <w:tcW w:w="2943" w:type="dxa"/>
            <w:vMerge w:val="restart"/>
            <w:vAlign w:val="center"/>
          </w:tcPr>
          <w:p w:rsidR="00D147FD" w:rsidRPr="008C0663" w:rsidRDefault="00D147FD" w:rsidP="0036472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510180626"/>
            <w:r w:rsidRPr="008C0663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1843" w:type="dxa"/>
            <w:vMerge w:val="restart"/>
            <w:vAlign w:val="center"/>
          </w:tcPr>
          <w:p w:rsidR="00D147FD" w:rsidRPr="008C0663" w:rsidRDefault="00D147FD" w:rsidP="0036472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663">
              <w:rPr>
                <w:rFonts w:ascii="TH SarabunPSK" w:hAnsi="TH SarabunPSK" w:cs="TH SarabunPSK"/>
                <w:b/>
                <w:bCs/>
                <w:cs/>
              </w:rPr>
              <w:t>ผลที่ได้รับ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D147FD" w:rsidRPr="008C0663" w:rsidRDefault="00D147FD" w:rsidP="0036472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663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7909" w:type="dxa"/>
            <w:gridSpan w:val="12"/>
          </w:tcPr>
          <w:p w:rsidR="00D147FD" w:rsidRPr="008C0663" w:rsidRDefault="00D147FD" w:rsidP="00364727">
            <w:pPr>
              <w:pStyle w:val="BodyTextInden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663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</w:rPr>
              <w:t>……</w:t>
            </w:r>
          </w:p>
        </w:tc>
      </w:tr>
      <w:tr w:rsidR="00D147FD" w:rsidRPr="008C0663" w:rsidTr="00D147FD">
        <w:trPr>
          <w:cantSplit/>
        </w:trPr>
        <w:tc>
          <w:tcPr>
            <w:tcW w:w="2943" w:type="dxa"/>
            <w:vMerge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:rsidR="00D147FD" w:rsidRPr="008C0663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:rsidR="00D147FD" w:rsidRPr="008C0663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7" w:type="dxa"/>
          </w:tcPr>
          <w:p w:rsidR="00D147FD" w:rsidRPr="008332CF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652" w:type="dxa"/>
          </w:tcPr>
          <w:p w:rsidR="00D147FD" w:rsidRPr="008332CF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52" w:type="dxa"/>
          </w:tcPr>
          <w:p w:rsidR="00D147FD" w:rsidRPr="003E2855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2855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652" w:type="dxa"/>
          </w:tcPr>
          <w:p w:rsidR="00D147FD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652" w:type="dxa"/>
          </w:tcPr>
          <w:p w:rsidR="00D147FD" w:rsidRPr="008332CF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652" w:type="dxa"/>
          </w:tcPr>
          <w:p w:rsidR="00D147FD" w:rsidRPr="008332CF" w:rsidRDefault="00D147FD" w:rsidP="00D147F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  <w:r w:rsidRPr="008C0663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tr w:rsidR="00D147FD" w:rsidRPr="008C0663" w:rsidTr="00D147FD">
        <w:tc>
          <w:tcPr>
            <w:tcW w:w="2943" w:type="dxa"/>
          </w:tcPr>
          <w:p w:rsidR="00D147FD" w:rsidRPr="008C0663" w:rsidRDefault="00D147FD" w:rsidP="00D147FD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843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37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52" w:type="dxa"/>
          </w:tcPr>
          <w:p w:rsidR="00D147FD" w:rsidRPr="008C0663" w:rsidRDefault="00D147FD" w:rsidP="00D147FD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</w:p>
        </w:tc>
      </w:tr>
      <w:bookmarkEnd w:id="1"/>
    </w:tbl>
    <w:p w:rsidR="00143E8C" w:rsidRPr="003E2855" w:rsidRDefault="00143E8C" w:rsidP="0064155D">
      <w:pPr>
        <w:jc w:val="center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sectPr w:rsidR="00143E8C" w:rsidRPr="003E2855" w:rsidSect="00364727">
      <w:pgSz w:w="16840" w:h="1190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1B" w:rsidRDefault="00C9381B" w:rsidP="00C34D4B">
      <w:r>
        <w:separator/>
      </w:r>
    </w:p>
  </w:endnote>
  <w:endnote w:type="continuationSeparator" w:id="0">
    <w:p w:rsidR="00C9381B" w:rsidRDefault="00C9381B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1B" w:rsidRDefault="00C9381B" w:rsidP="00C34D4B">
      <w:r>
        <w:separator/>
      </w:r>
    </w:p>
  </w:footnote>
  <w:footnote w:type="continuationSeparator" w:id="0">
    <w:p w:rsidR="00C9381B" w:rsidRDefault="00C9381B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B" w:rsidRDefault="00C34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54B4B"/>
    <w:multiLevelType w:val="hybridMultilevel"/>
    <w:tmpl w:val="4DF2CA7C"/>
    <w:lvl w:ilvl="0" w:tplc="B1267058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D"/>
    <w:rsid w:val="00006D57"/>
    <w:rsid w:val="00035199"/>
    <w:rsid w:val="00114A55"/>
    <w:rsid w:val="00123EAC"/>
    <w:rsid w:val="00143E8C"/>
    <w:rsid w:val="0018407C"/>
    <w:rsid w:val="001B6325"/>
    <w:rsid w:val="00282AC0"/>
    <w:rsid w:val="003168B4"/>
    <w:rsid w:val="00364727"/>
    <w:rsid w:val="003E2855"/>
    <w:rsid w:val="00425555"/>
    <w:rsid w:val="004825A4"/>
    <w:rsid w:val="0064155D"/>
    <w:rsid w:val="00665D3D"/>
    <w:rsid w:val="006B7AF6"/>
    <w:rsid w:val="006D28C8"/>
    <w:rsid w:val="007073B5"/>
    <w:rsid w:val="00714639"/>
    <w:rsid w:val="00815A6F"/>
    <w:rsid w:val="00847CED"/>
    <w:rsid w:val="008C0663"/>
    <w:rsid w:val="008D56FE"/>
    <w:rsid w:val="008F37E2"/>
    <w:rsid w:val="00AC0E41"/>
    <w:rsid w:val="00C34D4B"/>
    <w:rsid w:val="00C372C7"/>
    <w:rsid w:val="00C90B0B"/>
    <w:rsid w:val="00C9381B"/>
    <w:rsid w:val="00D147FD"/>
    <w:rsid w:val="00D35F22"/>
    <w:rsid w:val="00DB121E"/>
    <w:rsid w:val="00DE57F0"/>
    <w:rsid w:val="00E4482C"/>
    <w:rsid w:val="00EB6EB5"/>
    <w:rsid w:val="00F945AD"/>
    <w:rsid w:val="00FA0A35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15D88ED9-56ED-4F7D-A9E6-D85FC05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5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3E8C"/>
    <w:pPr>
      <w:ind w:firstLine="720"/>
      <w:jc w:val="thaiDistribute"/>
    </w:pPr>
    <w:rPr>
      <w:rFonts w:ascii="Cordia New" w:eastAsia="Cordia New" w:hAnsi="Cordia New"/>
      <w:sz w:val="32"/>
      <w:szCs w:val="32"/>
      <w:lang w:bidi="th-TH"/>
    </w:rPr>
  </w:style>
  <w:style w:type="character" w:customStyle="1" w:styleId="BodyTextIndentChar">
    <w:name w:val="Body Text Indent Char"/>
    <w:link w:val="BodyTextIndent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paragraph" w:styleId="BalloonText">
    <w:name w:val="Balloon Text"/>
    <w:basedOn w:val="Normal"/>
    <w:link w:val="BalloonTextChar"/>
    <w:uiPriority w:val="99"/>
    <w:semiHidden/>
    <w:unhideWhenUsed/>
    <w:rsid w:val="003E2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Rachavarn</dc:creator>
  <cp:keywords/>
  <cp:lastModifiedBy>Lenovo</cp:lastModifiedBy>
  <cp:revision>2</cp:revision>
  <cp:lastPrinted>2017-04-26T14:28:00Z</cp:lastPrinted>
  <dcterms:created xsi:type="dcterms:W3CDTF">2023-02-13T08:18:00Z</dcterms:created>
  <dcterms:modified xsi:type="dcterms:W3CDTF">2023-02-13T08:18:00Z</dcterms:modified>
</cp:coreProperties>
</file>